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1479"/>
        <w:gridCol w:w="1425"/>
        <w:gridCol w:w="3504"/>
      </w:tblGrid>
      <w:tr w:rsidR="00583BC1" w:rsidRPr="00585CEA" w:rsidTr="0055607F">
        <w:tc>
          <w:tcPr>
            <w:tcW w:w="9576" w:type="dxa"/>
            <w:gridSpan w:val="4"/>
            <w:shd w:val="clear" w:color="auto" w:fill="262626" w:themeFill="text1" w:themeFillTint="D9"/>
          </w:tcPr>
          <w:p w:rsidR="00583BC1" w:rsidRPr="00585CEA" w:rsidRDefault="00A34B33" w:rsidP="00386E2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ITS </w:t>
            </w:r>
            <w:r w:rsidR="00583BC1" w:rsidRPr="00585CEA">
              <w:rPr>
                <w:rFonts w:asciiTheme="majorHAnsi" w:hAnsiTheme="majorHAnsi"/>
                <w:b/>
              </w:rPr>
              <w:t>PROJECT CHARTER</w:t>
            </w:r>
          </w:p>
        </w:tc>
      </w:tr>
      <w:tr w:rsidR="00424987" w:rsidRPr="00585CEA" w:rsidTr="002A4D3A">
        <w:tc>
          <w:tcPr>
            <w:tcW w:w="9576" w:type="dxa"/>
            <w:gridSpan w:val="4"/>
          </w:tcPr>
          <w:p w:rsidR="00424987" w:rsidRDefault="00424987" w:rsidP="002A4D3A">
            <w:pPr>
              <w:rPr>
                <w:rFonts w:asciiTheme="majorHAnsi" w:hAnsiTheme="majorHAnsi"/>
                <w:b/>
              </w:rPr>
            </w:pPr>
            <w:r w:rsidRPr="00585CEA">
              <w:rPr>
                <w:rFonts w:asciiTheme="majorHAnsi" w:hAnsiTheme="majorHAnsi"/>
                <w:b/>
              </w:rPr>
              <w:t>PROJECT NAME</w:t>
            </w:r>
          </w:p>
          <w:p w:rsidR="00424987" w:rsidRPr="004A5300" w:rsidRDefault="00424987" w:rsidP="00674823">
            <w:pPr>
              <w:rPr>
                <w:rFonts w:asciiTheme="majorHAnsi" w:hAnsiTheme="majorHAnsi"/>
                <w:b/>
              </w:rPr>
            </w:pPr>
          </w:p>
        </w:tc>
      </w:tr>
      <w:tr w:rsidR="004A5300" w:rsidRPr="00585CEA" w:rsidTr="002A4D3A">
        <w:tc>
          <w:tcPr>
            <w:tcW w:w="9576" w:type="dxa"/>
            <w:gridSpan w:val="4"/>
          </w:tcPr>
          <w:p w:rsidR="004A5300" w:rsidRDefault="004A5300" w:rsidP="002A4D3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 OF INITIAL DRAFT</w:t>
            </w:r>
          </w:p>
          <w:p w:rsidR="004A5300" w:rsidRPr="004A5300" w:rsidRDefault="004A5300" w:rsidP="002A4D3A">
            <w:pPr>
              <w:rPr>
                <w:rFonts w:asciiTheme="majorHAnsi" w:hAnsiTheme="majorHAnsi"/>
              </w:rPr>
            </w:pPr>
          </w:p>
        </w:tc>
      </w:tr>
      <w:tr w:rsidR="00411932" w:rsidRPr="00585CEA" w:rsidTr="00F8520B">
        <w:tc>
          <w:tcPr>
            <w:tcW w:w="9576" w:type="dxa"/>
            <w:gridSpan w:val="4"/>
          </w:tcPr>
          <w:p w:rsidR="00411932" w:rsidRPr="00DE3FB2" w:rsidRDefault="00411932" w:rsidP="0000412C">
            <w:pPr>
              <w:rPr>
                <w:rFonts w:asciiTheme="majorHAnsi" w:hAnsiTheme="majorHAnsi"/>
              </w:rPr>
            </w:pPr>
            <w:r w:rsidRPr="00D8344F">
              <w:rPr>
                <w:rFonts w:asciiTheme="majorHAnsi" w:hAnsiTheme="majorHAnsi"/>
              </w:rPr>
              <w:t xml:space="preserve">This charter formally authorizes the </w:t>
            </w:r>
            <w:r w:rsidR="0000412C">
              <w:rPr>
                <w:rFonts w:asciiTheme="majorHAnsi" w:hAnsiTheme="majorHAnsi"/>
              </w:rPr>
              <w:t>&lt;Project Name&gt;</w:t>
            </w:r>
            <w:r w:rsidR="007D580C">
              <w:rPr>
                <w:rFonts w:asciiTheme="majorHAnsi" w:hAnsiTheme="majorHAnsi"/>
              </w:rPr>
              <w:t xml:space="preserve"> Project </w:t>
            </w:r>
            <w:r w:rsidR="00424987">
              <w:rPr>
                <w:rFonts w:asciiTheme="majorHAnsi" w:hAnsiTheme="majorHAnsi"/>
              </w:rPr>
              <w:t>to undertake the work defined below.</w:t>
            </w:r>
            <w:r w:rsidRPr="00D8344F">
              <w:rPr>
                <w:rFonts w:asciiTheme="majorHAnsi" w:hAnsiTheme="majorHAnsi"/>
              </w:rPr>
              <w:t xml:space="preserve"> A</w:t>
            </w:r>
            <w:r>
              <w:rPr>
                <w:rFonts w:asciiTheme="majorHAnsi" w:hAnsiTheme="majorHAnsi"/>
              </w:rPr>
              <w:t xml:space="preserve"> </w:t>
            </w:r>
            <w:r w:rsidRPr="00D8344F">
              <w:rPr>
                <w:rFonts w:asciiTheme="majorHAnsi" w:hAnsiTheme="majorHAnsi"/>
              </w:rPr>
              <w:t xml:space="preserve">project plan will be developed </w:t>
            </w:r>
            <w:r w:rsidR="00434655">
              <w:rPr>
                <w:rFonts w:asciiTheme="majorHAnsi" w:hAnsiTheme="majorHAnsi"/>
              </w:rPr>
              <w:t xml:space="preserve">by the project team </w:t>
            </w:r>
            <w:r w:rsidRPr="00D8344F">
              <w:rPr>
                <w:rFonts w:asciiTheme="majorHAnsi" w:hAnsiTheme="majorHAnsi"/>
              </w:rPr>
              <w:t xml:space="preserve">and submitted </w:t>
            </w:r>
            <w:r>
              <w:rPr>
                <w:rFonts w:asciiTheme="majorHAnsi" w:hAnsiTheme="majorHAnsi"/>
              </w:rPr>
              <w:t xml:space="preserve">for approval to the </w:t>
            </w:r>
            <w:r w:rsidRPr="00D8344F">
              <w:rPr>
                <w:rFonts w:asciiTheme="majorHAnsi" w:hAnsiTheme="majorHAnsi"/>
              </w:rPr>
              <w:t>project sponsor</w:t>
            </w:r>
            <w:r w:rsidR="00434655">
              <w:rPr>
                <w:rFonts w:asciiTheme="majorHAnsi" w:hAnsiTheme="majorHAnsi"/>
              </w:rPr>
              <w:t>.</w:t>
            </w:r>
          </w:p>
        </w:tc>
      </w:tr>
      <w:tr w:rsidR="00197268" w:rsidRPr="00646B1B" w:rsidTr="006423A4">
        <w:tc>
          <w:tcPr>
            <w:tcW w:w="2993" w:type="dxa"/>
          </w:tcPr>
          <w:p w:rsidR="00197268" w:rsidRPr="00646B1B" w:rsidRDefault="00197268" w:rsidP="006423A4">
            <w:pPr>
              <w:rPr>
                <w:rFonts w:asciiTheme="majorHAnsi" w:hAnsiTheme="majorHAnsi"/>
                <w:b/>
              </w:rPr>
            </w:pPr>
            <w:r w:rsidRPr="00646B1B">
              <w:rPr>
                <w:rFonts w:asciiTheme="majorHAnsi" w:hAnsiTheme="majorHAnsi"/>
                <w:b/>
              </w:rPr>
              <w:t>PROJECT MANAGER</w:t>
            </w:r>
          </w:p>
          <w:p w:rsidR="00197268" w:rsidRPr="00646B1B" w:rsidRDefault="00197268" w:rsidP="006423A4">
            <w:pPr>
              <w:rPr>
                <w:rFonts w:asciiTheme="majorHAnsi" w:hAnsiTheme="majorHAnsi"/>
              </w:rPr>
            </w:pPr>
          </w:p>
        </w:tc>
        <w:tc>
          <w:tcPr>
            <w:tcW w:w="2984" w:type="dxa"/>
            <w:gridSpan w:val="2"/>
          </w:tcPr>
          <w:p w:rsidR="00197268" w:rsidRPr="00646B1B" w:rsidRDefault="00197268" w:rsidP="006423A4">
            <w:pPr>
              <w:rPr>
                <w:rFonts w:asciiTheme="majorHAnsi" w:hAnsiTheme="majorHAnsi"/>
                <w:b/>
              </w:rPr>
            </w:pPr>
            <w:r w:rsidRPr="00646B1B">
              <w:rPr>
                <w:rFonts w:asciiTheme="majorHAnsi" w:hAnsiTheme="majorHAnsi"/>
                <w:b/>
              </w:rPr>
              <w:t>PROJECT SPONSOR</w:t>
            </w:r>
          </w:p>
          <w:p w:rsidR="00197268" w:rsidRPr="00646B1B" w:rsidRDefault="00197268" w:rsidP="006423A4">
            <w:pPr>
              <w:rPr>
                <w:rFonts w:asciiTheme="majorHAnsi" w:hAnsiTheme="majorHAnsi"/>
              </w:rPr>
            </w:pPr>
          </w:p>
        </w:tc>
        <w:tc>
          <w:tcPr>
            <w:tcW w:w="3599" w:type="dxa"/>
          </w:tcPr>
          <w:p w:rsidR="00197268" w:rsidRDefault="00197268" w:rsidP="006423A4">
            <w:pPr>
              <w:rPr>
                <w:rFonts w:asciiTheme="majorHAnsi" w:hAnsiTheme="majorHAnsi"/>
                <w:b/>
              </w:rPr>
            </w:pPr>
            <w:r w:rsidRPr="00646B1B">
              <w:rPr>
                <w:rFonts w:asciiTheme="majorHAnsi" w:hAnsiTheme="majorHAnsi"/>
                <w:b/>
              </w:rPr>
              <w:t>PROJECT LEAD</w:t>
            </w:r>
            <w:r>
              <w:rPr>
                <w:rFonts w:asciiTheme="majorHAnsi" w:hAnsiTheme="majorHAnsi"/>
                <w:b/>
              </w:rPr>
              <w:t xml:space="preserve"> (FUNCTIONAL)</w:t>
            </w:r>
          </w:p>
          <w:p w:rsidR="00674823" w:rsidRPr="00674823" w:rsidRDefault="00674823" w:rsidP="006423A4">
            <w:pPr>
              <w:rPr>
                <w:rFonts w:asciiTheme="majorHAnsi" w:hAnsiTheme="majorHAnsi"/>
              </w:rPr>
            </w:pPr>
          </w:p>
        </w:tc>
      </w:tr>
      <w:tr w:rsidR="00F85EFF" w:rsidRPr="00585CEA" w:rsidTr="0055607F">
        <w:tc>
          <w:tcPr>
            <w:tcW w:w="4499" w:type="dxa"/>
            <w:gridSpan w:val="2"/>
          </w:tcPr>
          <w:p w:rsidR="00F85EFF" w:rsidRPr="00585CEA" w:rsidRDefault="00F85EFF" w:rsidP="00F85EFF">
            <w:pPr>
              <w:rPr>
                <w:rFonts w:asciiTheme="majorHAnsi" w:hAnsiTheme="majorHAnsi"/>
                <w:b/>
              </w:rPr>
            </w:pPr>
            <w:r w:rsidRPr="00585CEA">
              <w:rPr>
                <w:rFonts w:asciiTheme="majorHAnsi" w:hAnsiTheme="majorHAnsi"/>
                <w:b/>
              </w:rPr>
              <w:t>CUSTOMER</w:t>
            </w:r>
            <w:r>
              <w:rPr>
                <w:rFonts w:asciiTheme="majorHAnsi" w:hAnsiTheme="majorHAnsi"/>
                <w:b/>
              </w:rPr>
              <w:t>S</w:t>
            </w:r>
            <w:r w:rsidRPr="00585CEA">
              <w:rPr>
                <w:rFonts w:asciiTheme="majorHAnsi" w:hAnsiTheme="majorHAnsi"/>
                <w:b/>
              </w:rPr>
              <w:t>/END USER</w:t>
            </w:r>
            <w:r>
              <w:rPr>
                <w:rFonts w:asciiTheme="majorHAnsi" w:hAnsiTheme="majorHAnsi"/>
                <w:b/>
              </w:rPr>
              <w:t>S (PRIMARY)</w:t>
            </w:r>
          </w:p>
          <w:p w:rsidR="00F85EFF" w:rsidRPr="00674823" w:rsidRDefault="00F85EFF" w:rsidP="00674823">
            <w:pPr>
              <w:rPr>
                <w:rFonts w:asciiTheme="majorHAnsi" w:hAnsiTheme="majorHAnsi"/>
              </w:rPr>
            </w:pPr>
          </w:p>
        </w:tc>
        <w:tc>
          <w:tcPr>
            <w:tcW w:w="5077" w:type="dxa"/>
            <w:gridSpan w:val="2"/>
          </w:tcPr>
          <w:p w:rsidR="00F85EFF" w:rsidRPr="00585CEA" w:rsidRDefault="00F85EFF" w:rsidP="00F85EFF">
            <w:pPr>
              <w:rPr>
                <w:rFonts w:asciiTheme="majorHAnsi" w:hAnsiTheme="majorHAnsi"/>
                <w:b/>
              </w:rPr>
            </w:pPr>
            <w:r w:rsidRPr="00585CEA">
              <w:rPr>
                <w:rFonts w:asciiTheme="majorHAnsi" w:hAnsiTheme="majorHAnsi"/>
                <w:b/>
              </w:rPr>
              <w:t>CUSTOMER</w:t>
            </w:r>
            <w:r>
              <w:rPr>
                <w:rFonts w:asciiTheme="majorHAnsi" w:hAnsiTheme="majorHAnsi"/>
                <w:b/>
              </w:rPr>
              <w:t>S</w:t>
            </w:r>
            <w:r w:rsidRPr="00585CEA">
              <w:rPr>
                <w:rFonts w:asciiTheme="majorHAnsi" w:hAnsiTheme="majorHAnsi"/>
                <w:b/>
              </w:rPr>
              <w:t>/END USER</w:t>
            </w:r>
            <w:r>
              <w:rPr>
                <w:rFonts w:asciiTheme="majorHAnsi" w:hAnsiTheme="majorHAnsi"/>
                <w:b/>
              </w:rPr>
              <w:t>S (SECONDARY)</w:t>
            </w:r>
          </w:p>
          <w:p w:rsidR="00F85EFF" w:rsidRPr="00674823" w:rsidRDefault="00F85EFF" w:rsidP="00386E2E">
            <w:pPr>
              <w:rPr>
                <w:rFonts w:asciiTheme="majorHAnsi" w:hAnsiTheme="majorHAnsi"/>
              </w:rPr>
            </w:pPr>
          </w:p>
        </w:tc>
      </w:tr>
      <w:tr w:rsidR="00583BC1" w:rsidRPr="00585CEA" w:rsidTr="0055607F">
        <w:tc>
          <w:tcPr>
            <w:tcW w:w="4499" w:type="dxa"/>
            <w:gridSpan w:val="2"/>
          </w:tcPr>
          <w:p w:rsidR="00994757" w:rsidRDefault="009131DD" w:rsidP="009131D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MILESTONES/ESTIMATED COMPLETION</w:t>
            </w:r>
          </w:p>
          <w:p w:rsidR="00674823" w:rsidRPr="0000412C" w:rsidRDefault="00674823" w:rsidP="009131DD">
            <w:pPr>
              <w:rPr>
                <w:rFonts w:asciiTheme="majorHAnsi" w:hAnsiTheme="majorHAnsi"/>
              </w:rPr>
            </w:pPr>
          </w:p>
        </w:tc>
        <w:tc>
          <w:tcPr>
            <w:tcW w:w="5077" w:type="dxa"/>
            <w:gridSpan w:val="2"/>
          </w:tcPr>
          <w:p w:rsidR="00583BC1" w:rsidRPr="00585CEA" w:rsidRDefault="009131DD" w:rsidP="00386E2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ESTIMATED </w:t>
            </w:r>
            <w:r w:rsidR="00583BC1" w:rsidRPr="00585CEA">
              <w:rPr>
                <w:rFonts w:asciiTheme="majorHAnsi" w:hAnsiTheme="majorHAnsi"/>
                <w:b/>
              </w:rPr>
              <w:t>BUDGET</w:t>
            </w:r>
          </w:p>
          <w:p w:rsidR="00994757" w:rsidRPr="00585CEA" w:rsidRDefault="00994757" w:rsidP="004424B4">
            <w:pPr>
              <w:rPr>
                <w:rFonts w:asciiTheme="majorHAnsi" w:hAnsiTheme="majorHAnsi"/>
              </w:rPr>
            </w:pPr>
          </w:p>
        </w:tc>
      </w:tr>
      <w:tr w:rsidR="00B70D3D" w:rsidRPr="00585CEA" w:rsidTr="0055607F">
        <w:tc>
          <w:tcPr>
            <w:tcW w:w="9576" w:type="dxa"/>
            <w:gridSpan w:val="4"/>
          </w:tcPr>
          <w:p w:rsidR="00B70D3D" w:rsidRPr="0065438C" w:rsidRDefault="00B70D3D" w:rsidP="00386E2E">
            <w:pPr>
              <w:rPr>
                <w:rFonts w:asciiTheme="majorHAnsi" w:hAnsiTheme="majorHAnsi"/>
                <w:b/>
              </w:rPr>
            </w:pPr>
            <w:r w:rsidRPr="0065438C">
              <w:rPr>
                <w:rFonts w:asciiTheme="majorHAnsi" w:hAnsiTheme="majorHAnsi"/>
                <w:b/>
              </w:rPr>
              <w:t>PROJECT GOALS</w:t>
            </w:r>
            <w:r w:rsidR="004B5DB2" w:rsidRPr="0065438C">
              <w:rPr>
                <w:rFonts w:asciiTheme="majorHAnsi" w:hAnsiTheme="majorHAnsi"/>
                <w:b/>
              </w:rPr>
              <w:t xml:space="preserve"> (NARRATIVE)</w:t>
            </w:r>
          </w:p>
          <w:p w:rsidR="00B70D3D" w:rsidRDefault="009131DD" w:rsidP="004B33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Paragraph 1: General description of issue</w:t>
            </w:r>
          </w:p>
          <w:p w:rsidR="009131DD" w:rsidRDefault="009131DD" w:rsidP="004B3393">
            <w:pPr>
              <w:rPr>
                <w:rFonts w:asciiTheme="majorHAnsi" w:hAnsiTheme="majorHAnsi"/>
              </w:rPr>
            </w:pPr>
          </w:p>
          <w:p w:rsidR="009131DD" w:rsidRDefault="009131DD" w:rsidP="004B33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Paragraph 2-3: Current process and problem</w:t>
            </w:r>
          </w:p>
          <w:p w:rsidR="009131DD" w:rsidRDefault="009131DD" w:rsidP="004B3393">
            <w:pPr>
              <w:rPr>
                <w:rFonts w:asciiTheme="majorHAnsi" w:hAnsiTheme="majorHAnsi"/>
              </w:rPr>
            </w:pPr>
          </w:p>
          <w:p w:rsidR="005E1BD2" w:rsidRDefault="004A5300" w:rsidP="005E1BD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Last paragraph: </w:t>
            </w:r>
            <w:r w:rsidR="005E1BD2">
              <w:rPr>
                <w:rFonts w:asciiTheme="majorHAnsi" w:hAnsiTheme="majorHAnsi"/>
              </w:rPr>
              <w:t xml:space="preserve">Thus, the goal of this project is to </w:t>
            </w:r>
            <w:r w:rsidR="00E81E00">
              <w:rPr>
                <w:rFonts w:asciiTheme="majorHAnsi" w:hAnsiTheme="majorHAnsi"/>
              </w:rPr>
              <w:t>XXX</w:t>
            </w:r>
            <w:r w:rsidR="005E1BD2">
              <w:rPr>
                <w:rFonts w:asciiTheme="majorHAnsi" w:hAnsiTheme="majorHAnsi"/>
              </w:rPr>
              <w:t>.</w:t>
            </w:r>
          </w:p>
          <w:p w:rsidR="009131DD" w:rsidRPr="002379E4" w:rsidRDefault="009131DD" w:rsidP="005E1BD2">
            <w:pPr>
              <w:rPr>
                <w:rFonts w:asciiTheme="majorHAnsi" w:hAnsiTheme="majorHAnsi"/>
                <w:color w:val="004574"/>
              </w:rPr>
            </w:pPr>
          </w:p>
        </w:tc>
      </w:tr>
      <w:tr w:rsidR="009131DD" w:rsidRPr="00585CEA" w:rsidTr="00143A56">
        <w:trPr>
          <w:trHeight w:val="845"/>
        </w:trPr>
        <w:tc>
          <w:tcPr>
            <w:tcW w:w="9576" w:type="dxa"/>
            <w:gridSpan w:val="4"/>
          </w:tcPr>
          <w:p w:rsidR="009131DD" w:rsidRPr="00585CEA" w:rsidRDefault="009131DD" w:rsidP="00386E2E">
            <w:pPr>
              <w:rPr>
                <w:rFonts w:asciiTheme="majorHAnsi" w:hAnsiTheme="majorHAnsi"/>
                <w:b/>
              </w:rPr>
            </w:pPr>
            <w:r w:rsidRPr="00585CEA">
              <w:rPr>
                <w:rFonts w:asciiTheme="majorHAnsi" w:hAnsiTheme="majorHAnsi"/>
                <w:b/>
              </w:rPr>
              <w:t>PROJECT OBJECTIVES</w:t>
            </w:r>
            <w:r w:rsidR="009A318E">
              <w:rPr>
                <w:rFonts w:asciiTheme="majorHAnsi" w:hAnsiTheme="majorHAnsi"/>
                <w:b/>
              </w:rPr>
              <w:t>/SUCCESS CRITER</w:t>
            </w:r>
            <w:r w:rsidR="00AA3CDA">
              <w:rPr>
                <w:rFonts w:asciiTheme="majorHAnsi" w:hAnsiTheme="majorHAnsi"/>
                <w:b/>
              </w:rPr>
              <w:t>I</w:t>
            </w:r>
            <w:r w:rsidR="009A318E">
              <w:rPr>
                <w:rFonts w:asciiTheme="majorHAnsi" w:hAnsiTheme="majorHAnsi"/>
                <w:b/>
              </w:rPr>
              <w:t>A</w:t>
            </w:r>
            <w:bookmarkStart w:id="0" w:name="_GoBack"/>
            <w:bookmarkEnd w:id="0"/>
          </w:p>
          <w:p w:rsidR="009131DD" w:rsidRPr="0000412C" w:rsidRDefault="0000412C" w:rsidP="005E1BD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>
              <w:rPr>
                <w:rFonts w:asciiTheme="majorHAnsi" w:hAnsiTheme="majorHAnsi" w:cstheme="minorHAnsi"/>
                <w:szCs w:val="24"/>
              </w:rPr>
              <w:t>Should be SMART (specific, measurable, achievable, realistic, time-delimited)</w:t>
            </w:r>
          </w:p>
          <w:p w:rsidR="0000412C" w:rsidRPr="0000412C" w:rsidRDefault="0000412C" w:rsidP="005E1BD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>
              <w:rPr>
                <w:rFonts w:asciiTheme="majorHAnsi" w:hAnsiTheme="majorHAnsi" w:cstheme="minorHAnsi"/>
                <w:szCs w:val="24"/>
              </w:rPr>
              <w:t>Should be SMART (specific, measurable, achievable, realistic, time-delimited)</w:t>
            </w:r>
          </w:p>
          <w:p w:rsidR="0000412C" w:rsidRPr="005E1BD2" w:rsidRDefault="0000412C" w:rsidP="005E1BD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>
              <w:rPr>
                <w:rFonts w:asciiTheme="majorHAnsi" w:hAnsiTheme="majorHAnsi" w:cstheme="minorHAnsi"/>
                <w:szCs w:val="24"/>
              </w:rPr>
              <w:t>Should be SMART (specific, measurable, achievable, realistic, time-delimited)</w:t>
            </w:r>
          </w:p>
        </w:tc>
      </w:tr>
      <w:tr w:rsidR="009131DD" w:rsidRPr="00585CEA" w:rsidTr="001D2E7F">
        <w:trPr>
          <w:trHeight w:val="845"/>
        </w:trPr>
        <w:tc>
          <w:tcPr>
            <w:tcW w:w="4499" w:type="dxa"/>
            <w:gridSpan w:val="2"/>
          </w:tcPr>
          <w:p w:rsidR="009131DD" w:rsidRPr="00585CEA" w:rsidRDefault="009131DD" w:rsidP="009131DD">
            <w:pPr>
              <w:rPr>
                <w:rFonts w:asciiTheme="majorHAnsi" w:hAnsiTheme="majorHAnsi"/>
                <w:b/>
              </w:rPr>
            </w:pPr>
            <w:r w:rsidRPr="00585CEA">
              <w:rPr>
                <w:rFonts w:asciiTheme="majorHAnsi" w:hAnsiTheme="majorHAnsi"/>
                <w:b/>
              </w:rPr>
              <w:t>PROJECT DELIVERABLES</w:t>
            </w:r>
          </w:p>
          <w:p w:rsidR="009131DD" w:rsidRDefault="009131DD" w:rsidP="00F85EFF">
            <w:pPr>
              <w:pStyle w:val="BodyText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What is in scope</w:t>
            </w:r>
          </w:p>
          <w:p w:rsidR="009131DD" w:rsidRPr="009131DD" w:rsidRDefault="009131DD" w:rsidP="00F85EFF">
            <w:pPr>
              <w:pStyle w:val="BodyText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What is in scope</w:t>
            </w:r>
          </w:p>
        </w:tc>
        <w:tc>
          <w:tcPr>
            <w:tcW w:w="5077" w:type="dxa"/>
            <w:gridSpan w:val="2"/>
          </w:tcPr>
          <w:p w:rsidR="009131DD" w:rsidRPr="00585CEA" w:rsidRDefault="009131DD" w:rsidP="001D2E7F">
            <w:pPr>
              <w:rPr>
                <w:rFonts w:asciiTheme="majorHAnsi" w:hAnsiTheme="majorHAnsi"/>
                <w:b/>
              </w:rPr>
            </w:pPr>
            <w:r w:rsidRPr="00585CEA">
              <w:rPr>
                <w:rFonts w:asciiTheme="majorHAnsi" w:hAnsiTheme="majorHAnsi"/>
                <w:b/>
              </w:rPr>
              <w:t xml:space="preserve">PROJECT </w:t>
            </w:r>
            <w:r>
              <w:rPr>
                <w:rFonts w:asciiTheme="majorHAnsi" w:hAnsiTheme="majorHAnsi"/>
                <w:b/>
              </w:rPr>
              <w:t>EXCLUSIONS</w:t>
            </w:r>
          </w:p>
          <w:p w:rsidR="009131DD" w:rsidRDefault="009131DD" w:rsidP="00F85EFF">
            <w:pPr>
              <w:pStyle w:val="BodyText"/>
              <w:numPr>
                <w:ilvl w:val="0"/>
                <w:numId w:val="3"/>
              </w:numPr>
              <w:ind w:left="36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What is out of scope</w:t>
            </w:r>
          </w:p>
          <w:p w:rsidR="009131DD" w:rsidRPr="008532EA" w:rsidRDefault="009131DD" w:rsidP="00F85EFF">
            <w:pPr>
              <w:pStyle w:val="BodyText"/>
              <w:numPr>
                <w:ilvl w:val="0"/>
                <w:numId w:val="3"/>
              </w:numPr>
              <w:ind w:left="36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What is out of scope</w:t>
            </w:r>
          </w:p>
        </w:tc>
      </w:tr>
      <w:tr w:rsidR="00994757" w:rsidRPr="00585CEA" w:rsidTr="0055607F">
        <w:tc>
          <w:tcPr>
            <w:tcW w:w="9576" w:type="dxa"/>
            <w:gridSpan w:val="4"/>
          </w:tcPr>
          <w:p w:rsidR="00994757" w:rsidRPr="00585CEA" w:rsidRDefault="002722DE" w:rsidP="00386E2E">
            <w:pPr>
              <w:rPr>
                <w:rFonts w:asciiTheme="majorHAnsi" w:hAnsiTheme="majorHAnsi"/>
                <w:b/>
              </w:rPr>
            </w:pPr>
            <w:r w:rsidRPr="00585CEA">
              <w:rPr>
                <w:rFonts w:asciiTheme="majorHAnsi" w:hAnsiTheme="majorHAnsi"/>
                <w:b/>
              </w:rPr>
              <w:t>PROJECT TEAM</w:t>
            </w:r>
            <w:r w:rsidR="001036B4" w:rsidRPr="00585CEA">
              <w:rPr>
                <w:rFonts w:asciiTheme="majorHAnsi" w:hAnsiTheme="majorHAnsi"/>
                <w:b/>
              </w:rPr>
              <w:t xml:space="preserve"> AND RESPONSIBILITIES</w:t>
            </w:r>
          </w:p>
          <w:p w:rsidR="00C265FF" w:rsidRDefault="00C265FF" w:rsidP="00386E2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Customer subject matter experts</w:t>
            </w:r>
          </w:p>
          <w:p w:rsidR="00994757" w:rsidRPr="00585CEA" w:rsidRDefault="00994757" w:rsidP="00386E2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585CEA">
              <w:rPr>
                <w:rFonts w:asciiTheme="majorHAnsi" w:hAnsiTheme="majorHAnsi"/>
              </w:rPr>
              <w:t xml:space="preserve">Technical experts </w:t>
            </w:r>
            <w:r w:rsidR="001036B4" w:rsidRPr="00585CEA">
              <w:rPr>
                <w:rFonts w:asciiTheme="majorHAnsi" w:hAnsiTheme="majorHAnsi"/>
              </w:rPr>
              <w:t xml:space="preserve">from </w:t>
            </w:r>
            <w:r w:rsidR="001F7E3E" w:rsidRPr="00585CEA">
              <w:rPr>
                <w:rFonts w:asciiTheme="majorHAnsi" w:hAnsiTheme="majorHAnsi"/>
              </w:rPr>
              <w:t xml:space="preserve">the </w:t>
            </w:r>
            <w:r w:rsidR="001036B4" w:rsidRPr="00585CEA">
              <w:rPr>
                <w:rFonts w:asciiTheme="majorHAnsi" w:hAnsiTheme="majorHAnsi"/>
              </w:rPr>
              <w:t xml:space="preserve">following </w:t>
            </w:r>
            <w:r w:rsidR="00FB2526">
              <w:rPr>
                <w:rFonts w:asciiTheme="majorHAnsi" w:hAnsiTheme="majorHAnsi"/>
              </w:rPr>
              <w:t>ITS</w:t>
            </w:r>
            <w:r w:rsidR="001036B4" w:rsidRPr="00585CEA">
              <w:rPr>
                <w:rFonts w:asciiTheme="majorHAnsi" w:hAnsiTheme="majorHAnsi"/>
              </w:rPr>
              <w:t xml:space="preserve"> departments</w:t>
            </w:r>
            <w:r w:rsidRPr="00585CEA">
              <w:rPr>
                <w:rFonts w:asciiTheme="majorHAnsi" w:hAnsiTheme="majorHAnsi"/>
              </w:rPr>
              <w:t>:</w:t>
            </w:r>
          </w:p>
          <w:p w:rsidR="00994757" w:rsidRPr="00585CEA" w:rsidRDefault="00C265FF" w:rsidP="00386E2E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XX</w:t>
            </w:r>
          </w:p>
          <w:p w:rsidR="00994757" w:rsidRPr="00585CEA" w:rsidRDefault="00C265FF" w:rsidP="00386E2E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XX</w:t>
            </w:r>
          </w:p>
          <w:p w:rsidR="00994757" w:rsidRPr="00585CEA" w:rsidRDefault="00994757" w:rsidP="00386E2E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/>
              </w:rPr>
            </w:pPr>
            <w:r w:rsidRPr="00585CEA">
              <w:rPr>
                <w:rFonts w:asciiTheme="majorHAnsi" w:hAnsiTheme="majorHAnsi"/>
              </w:rPr>
              <w:t>IT Security</w:t>
            </w:r>
            <w:r w:rsidR="002F77B5" w:rsidRPr="00585CEA">
              <w:rPr>
                <w:rFonts w:asciiTheme="majorHAnsi" w:hAnsiTheme="majorHAnsi"/>
              </w:rPr>
              <w:t>: UTHSC data</w:t>
            </w:r>
            <w:r w:rsidR="00766F23">
              <w:rPr>
                <w:rFonts w:asciiTheme="majorHAnsi" w:hAnsiTheme="majorHAnsi"/>
              </w:rPr>
              <w:t xml:space="preserve"> security expertise</w:t>
            </w:r>
          </w:p>
          <w:p w:rsidR="00994757" w:rsidRDefault="00994757" w:rsidP="00386E2E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/>
              </w:rPr>
            </w:pPr>
            <w:r w:rsidRPr="00585CEA">
              <w:rPr>
                <w:rFonts w:asciiTheme="majorHAnsi" w:hAnsiTheme="majorHAnsi"/>
              </w:rPr>
              <w:t>Functional managers of the above departments</w:t>
            </w:r>
            <w:r w:rsidR="002F77B5" w:rsidRPr="00585CEA">
              <w:rPr>
                <w:rFonts w:asciiTheme="majorHAnsi" w:hAnsiTheme="majorHAnsi"/>
              </w:rPr>
              <w:t xml:space="preserve">: </w:t>
            </w:r>
            <w:r w:rsidR="00766F23">
              <w:rPr>
                <w:rFonts w:asciiTheme="majorHAnsi" w:hAnsiTheme="majorHAnsi"/>
              </w:rPr>
              <w:t xml:space="preserve">Staff assignments and </w:t>
            </w:r>
            <w:r w:rsidR="00072A30">
              <w:rPr>
                <w:rFonts w:asciiTheme="majorHAnsi" w:hAnsiTheme="majorHAnsi"/>
              </w:rPr>
              <w:t>support</w:t>
            </w:r>
          </w:p>
          <w:p w:rsidR="003F63A3" w:rsidRPr="00585CEA" w:rsidRDefault="00446D56" w:rsidP="00C265F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Technical experts </w:t>
            </w:r>
            <w:r w:rsidR="003F63A3">
              <w:rPr>
                <w:rFonts w:asciiTheme="majorHAnsi" w:hAnsiTheme="majorHAnsi"/>
              </w:rPr>
              <w:t>from the vendor</w:t>
            </w:r>
          </w:p>
        </w:tc>
      </w:tr>
      <w:tr w:rsidR="0055607F" w:rsidRPr="00585CEA" w:rsidTr="0055607F">
        <w:tc>
          <w:tcPr>
            <w:tcW w:w="9576" w:type="dxa"/>
            <w:gridSpan w:val="4"/>
          </w:tcPr>
          <w:p w:rsidR="0055607F" w:rsidRPr="00585CEA" w:rsidRDefault="0055607F" w:rsidP="00386E2E">
            <w:pPr>
              <w:rPr>
                <w:rFonts w:asciiTheme="majorHAnsi" w:hAnsiTheme="majorHAnsi"/>
                <w:b/>
              </w:rPr>
            </w:pPr>
            <w:r w:rsidRPr="00585CEA">
              <w:rPr>
                <w:rFonts w:asciiTheme="majorHAnsi" w:hAnsiTheme="majorHAnsi"/>
                <w:b/>
              </w:rPr>
              <w:t>ASSUMPTIONS</w:t>
            </w:r>
            <w:r w:rsidR="001B086B" w:rsidRPr="00585CEA">
              <w:rPr>
                <w:rFonts w:asciiTheme="majorHAnsi" w:hAnsiTheme="majorHAnsi"/>
                <w:b/>
              </w:rPr>
              <w:t xml:space="preserve"> &amp; CONSTRAINTS</w:t>
            </w:r>
          </w:p>
          <w:p w:rsidR="009131DD" w:rsidRDefault="009131DD" w:rsidP="009131D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Assumptions: Factors that are treated as truth </w:t>
            </w:r>
            <w:r w:rsidR="00F85EFF">
              <w:rPr>
                <w:rFonts w:asciiTheme="majorHAnsi" w:hAnsiTheme="majorHAnsi"/>
              </w:rPr>
              <w:t>but</w:t>
            </w:r>
            <w:r>
              <w:rPr>
                <w:rFonts w:asciiTheme="majorHAnsi" w:hAnsiTheme="majorHAnsi"/>
              </w:rPr>
              <w:t xml:space="preserve"> unverified (ex., The approved project budget will not be reduced.)</w:t>
            </w:r>
          </w:p>
          <w:p w:rsidR="009131DD" w:rsidRPr="009131DD" w:rsidRDefault="009131DD" w:rsidP="009131D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Constraints: Factors that limit the project in some way (ex., Application X contains protected health information, so it cannot be stored </w:t>
            </w:r>
            <w:r w:rsidR="004A5300">
              <w:rPr>
                <w:rFonts w:asciiTheme="majorHAnsi" w:hAnsiTheme="majorHAnsi"/>
              </w:rPr>
              <w:t>on local machine</w:t>
            </w:r>
            <w:r>
              <w:rPr>
                <w:rFonts w:asciiTheme="majorHAnsi" w:hAnsiTheme="majorHAnsi"/>
              </w:rPr>
              <w:t>.)</w:t>
            </w:r>
          </w:p>
        </w:tc>
      </w:tr>
      <w:tr w:rsidR="00F83DFC" w:rsidRPr="00585CEA" w:rsidTr="0055607F">
        <w:tc>
          <w:tcPr>
            <w:tcW w:w="9576" w:type="dxa"/>
            <w:gridSpan w:val="4"/>
          </w:tcPr>
          <w:p w:rsidR="00F83DFC" w:rsidRPr="00065A07" w:rsidRDefault="00F83DFC" w:rsidP="00386E2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APPROVED BY THE PROJECT SPONSOR</w:t>
            </w:r>
            <w:r w:rsidR="00F85EFF">
              <w:rPr>
                <w:rFonts w:asciiTheme="majorHAnsi" w:hAnsiTheme="majorHAnsi"/>
                <w:b/>
              </w:rPr>
              <w:t xml:space="preserve"> OR DESIGNEE</w:t>
            </w:r>
            <w:r w:rsidRPr="00D8344F">
              <w:rPr>
                <w:rFonts w:asciiTheme="majorHAnsi" w:hAnsiTheme="majorHAnsi"/>
                <w:b/>
              </w:rPr>
              <w:t>:</w:t>
            </w:r>
          </w:p>
          <w:p w:rsidR="00F83DFC" w:rsidRPr="00D8344F" w:rsidRDefault="00F83DFC" w:rsidP="00386E2E">
            <w:pPr>
              <w:rPr>
                <w:rFonts w:asciiTheme="majorHAnsi" w:hAnsiTheme="majorHAnsi"/>
              </w:rPr>
            </w:pPr>
          </w:p>
          <w:p w:rsidR="00F83DFC" w:rsidRPr="00D8344F" w:rsidRDefault="00F83DFC" w:rsidP="00386E2E">
            <w:pPr>
              <w:pStyle w:val="BodyText"/>
              <w:tabs>
                <w:tab w:val="left" w:leader="underscore" w:pos="5040"/>
                <w:tab w:val="left" w:pos="5760"/>
                <w:tab w:val="left" w:leader="underscore" w:pos="8640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 w:rsidRPr="00D8344F">
              <w:rPr>
                <w:rFonts w:asciiTheme="majorHAnsi" w:hAnsiTheme="majorHAnsi"/>
                <w:sz w:val="22"/>
                <w:szCs w:val="22"/>
              </w:rPr>
              <w:tab/>
            </w:r>
            <w:r w:rsidRPr="00D8344F">
              <w:rPr>
                <w:rFonts w:asciiTheme="majorHAnsi" w:hAnsiTheme="majorHAnsi"/>
                <w:sz w:val="22"/>
                <w:szCs w:val="22"/>
              </w:rPr>
              <w:tab/>
            </w:r>
            <w:r w:rsidRPr="00D8344F">
              <w:rPr>
                <w:rFonts w:asciiTheme="majorHAnsi" w:hAnsiTheme="majorHAnsi"/>
                <w:b/>
                <w:sz w:val="22"/>
                <w:szCs w:val="22"/>
              </w:rPr>
              <w:t>Date:</w:t>
            </w:r>
            <w:r w:rsidRPr="00D8344F"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  <w:p w:rsidR="00F83DFC" w:rsidRPr="00D8344F" w:rsidRDefault="00F85EFF" w:rsidP="00386E2E">
            <w:pPr>
              <w:tabs>
                <w:tab w:val="left" w:leader="underscore" w:pos="5040"/>
                <w:tab w:val="left" w:pos="5760"/>
                <w:tab w:val="left" w:leader="underscore" w:pos="8640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&lt;SPONSOR NAME&gt;</w:t>
            </w:r>
          </w:p>
          <w:p w:rsidR="00F83DFC" w:rsidRDefault="003C3C30" w:rsidP="003C3C3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Title, College/Department</w:t>
            </w:r>
          </w:p>
          <w:p w:rsidR="00F85EFF" w:rsidRDefault="00F85EFF" w:rsidP="003C3C3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</w:t>
            </w:r>
          </w:p>
          <w:p w:rsidR="00F85EFF" w:rsidRPr="00D8344F" w:rsidRDefault="00F85EFF" w:rsidP="00F85EFF">
            <w:pPr>
              <w:tabs>
                <w:tab w:val="left" w:leader="underscore" w:pos="5040"/>
                <w:tab w:val="left" w:pos="5760"/>
                <w:tab w:val="left" w:leader="underscore" w:pos="8640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&lt;DESIGNEE NAME&gt;</w:t>
            </w:r>
          </w:p>
          <w:p w:rsidR="00F85EFF" w:rsidRPr="00065A07" w:rsidRDefault="00F85EFF" w:rsidP="003C3C3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Title, College/Department</w:t>
            </w:r>
          </w:p>
        </w:tc>
      </w:tr>
    </w:tbl>
    <w:p w:rsidR="00AB3859" w:rsidRPr="00585CEA" w:rsidRDefault="00AB3859" w:rsidP="004B5D02">
      <w:pPr>
        <w:spacing w:after="0" w:line="240" w:lineRule="auto"/>
        <w:rPr>
          <w:rFonts w:asciiTheme="majorHAnsi" w:hAnsiTheme="majorHAnsi"/>
        </w:rPr>
      </w:pPr>
    </w:p>
    <w:sectPr w:rsidR="00AB3859" w:rsidRPr="00585CEA" w:rsidSect="002778B7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C1DFB"/>
    <w:multiLevelType w:val="hybridMultilevel"/>
    <w:tmpl w:val="A6768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642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055B51"/>
    <w:multiLevelType w:val="hybridMultilevel"/>
    <w:tmpl w:val="F6C0A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7324B"/>
    <w:multiLevelType w:val="hybridMultilevel"/>
    <w:tmpl w:val="646C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E4658"/>
    <w:multiLevelType w:val="hybridMultilevel"/>
    <w:tmpl w:val="CC90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431C4"/>
    <w:multiLevelType w:val="hybridMultilevel"/>
    <w:tmpl w:val="AF3AE15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C73364B"/>
    <w:multiLevelType w:val="hybridMultilevel"/>
    <w:tmpl w:val="54A24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00"/>
    <w:rsid w:val="00001F13"/>
    <w:rsid w:val="0000412C"/>
    <w:rsid w:val="00065A07"/>
    <w:rsid w:val="00072A30"/>
    <w:rsid w:val="00091165"/>
    <w:rsid w:val="00094B03"/>
    <w:rsid w:val="000A60D6"/>
    <w:rsid w:val="000B54EB"/>
    <w:rsid w:val="000C5144"/>
    <w:rsid w:val="000E41C3"/>
    <w:rsid w:val="000F57A4"/>
    <w:rsid w:val="001036B4"/>
    <w:rsid w:val="001065AC"/>
    <w:rsid w:val="00107E02"/>
    <w:rsid w:val="00112943"/>
    <w:rsid w:val="001137A2"/>
    <w:rsid w:val="00123D1D"/>
    <w:rsid w:val="00126479"/>
    <w:rsid w:val="00126C0C"/>
    <w:rsid w:val="001275D7"/>
    <w:rsid w:val="00155BF4"/>
    <w:rsid w:val="001639F0"/>
    <w:rsid w:val="0016691B"/>
    <w:rsid w:val="00167B5B"/>
    <w:rsid w:val="00171507"/>
    <w:rsid w:val="00197268"/>
    <w:rsid w:val="001A460A"/>
    <w:rsid w:val="001B086B"/>
    <w:rsid w:val="001C52E4"/>
    <w:rsid w:val="001F5982"/>
    <w:rsid w:val="001F7E3E"/>
    <w:rsid w:val="0021568D"/>
    <w:rsid w:val="00222A4F"/>
    <w:rsid w:val="002379E4"/>
    <w:rsid w:val="002468BF"/>
    <w:rsid w:val="0025560D"/>
    <w:rsid w:val="002634B7"/>
    <w:rsid w:val="00263807"/>
    <w:rsid w:val="002722DE"/>
    <w:rsid w:val="002778B7"/>
    <w:rsid w:val="002A39E0"/>
    <w:rsid w:val="002F509A"/>
    <w:rsid w:val="002F77B5"/>
    <w:rsid w:val="00314CA6"/>
    <w:rsid w:val="003406F7"/>
    <w:rsid w:val="00342029"/>
    <w:rsid w:val="00352E98"/>
    <w:rsid w:val="00370A13"/>
    <w:rsid w:val="00386E2E"/>
    <w:rsid w:val="00392F17"/>
    <w:rsid w:val="003A09D2"/>
    <w:rsid w:val="003B0197"/>
    <w:rsid w:val="003B5875"/>
    <w:rsid w:val="003C3C30"/>
    <w:rsid w:val="003F153D"/>
    <w:rsid w:val="003F3C4F"/>
    <w:rsid w:val="003F5506"/>
    <w:rsid w:val="003F63A3"/>
    <w:rsid w:val="00401948"/>
    <w:rsid w:val="00411932"/>
    <w:rsid w:val="004157FD"/>
    <w:rsid w:val="00416468"/>
    <w:rsid w:val="00424987"/>
    <w:rsid w:val="00434655"/>
    <w:rsid w:val="004424B4"/>
    <w:rsid w:val="00446D56"/>
    <w:rsid w:val="004619AD"/>
    <w:rsid w:val="00483D32"/>
    <w:rsid w:val="00485CA9"/>
    <w:rsid w:val="004A5300"/>
    <w:rsid w:val="004B3393"/>
    <w:rsid w:val="004B5D02"/>
    <w:rsid w:val="004B5DB2"/>
    <w:rsid w:val="004F0C9C"/>
    <w:rsid w:val="00511AAD"/>
    <w:rsid w:val="00537E42"/>
    <w:rsid w:val="00555F4B"/>
    <w:rsid w:val="0055607F"/>
    <w:rsid w:val="005577B7"/>
    <w:rsid w:val="00570E20"/>
    <w:rsid w:val="00573E2A"/>
    <w:rsid w:val="0057670D"/>
    <w:rsid w:val="0058039F"/>
    <w:rsid w:val="00583BC1"/>
    <w:rsid w:val="00585CEA"/>
    <w:rsid w:val="00592193"/>
    <w:rsid w:val="005A0E06"/>
    <w:rsid w:val="005A2355"/>
    <w:rsid w:val="005A6806"/>
    <w:rsid w:val="005B409C"/>
    <w:rsid w:val="005E1BD2"/>
    <w:rsid w:val="0061636A"/>
    <w:rsid w:val="00616A4C"/>
    <w:rsid w:val="00624963"/>
    <w:rsid w:val="006258F3"/>
    <w:rsid w:val="00626AF5"/>
    <w:rsid w:val="00634492"/>
    <w:rsid w:val="006426FC"/>
    <w:rsid w:val="0065438C"/>
    <w:rsid w:val="006702EC"/>
    <w:rsid w:val="00674823"/>
    <w:rsid w:val="006B0DB0"/>
    <w:rsid w:val="006C252F"/>
    <w:rsid w:val="006D3A17"/>
    <w:rsid w:val="006D586E"/>
    <w:rsid w:val="006F3471"/>
    <w:rsid w:val="006F6911"/>
    <w:rsid w:val="00721922"/>
    <w:rsid w:val="00726B16"/>
    <w:rsid w:val="00736DB5"/>
    <w:rsid w:val="00750CE8"/>
    <w:rsid w:val="00766F23"/>
    <w:rsid w:val="00772327"/>
    <w:rsid w:val="00776C8C"/>
    <w:rsid w:val="007844E7"/>
    <w:rsid w:val="00787E6D"/>
    <w:rsid w:val="007B5163"/>
    <w:rsid w:val="007C12C5"/>
    <w:rsid w:val="007D1914"/>
    <w:rsid w:val="007D580C"/>
    <w:rsid w:val="007F75D5"/>
    <w:rsid w:val="0080249F"/>
    <w:rsid w:val="00817DF8"/>
    <w:rsid w:val="008231DB"/>
    <w:rsid w:val="00842117"/>
    <w:rsid w:val="00846FD6"/>
    <w:rsid w:val="008532EA"/>
    <w:rsid w:val="008704CB"/>
    <w:rsid w:val="00891422"/>
    <w:rsid w:val="00894677"/>
    <w:rsid w:val="008A7C15"/>
    <w:rsid w:val="008B6361"/>
    <w:rsid w:val="008C38F5"/>
    <w:rsid w:val="008E5B02"/>
    <w:rsid w:val="008E6E4A"/>
    <w:rsid w:val="008F042B"/>
    <w:rsid w:val="009041EC"/>
    <w:rsid w:val="009131DD"/>
    <w:rsid w:val="0092692A"/>
    <w:rsid w:val="009316B1"/>
    <w:rsid w:val="00937BAC"/>
    <w:rsid w:val="00954A5C"/>
    <w:rsid w:val="009561FB"/>
    <w:rsid w:val="009653F6"/>
    <w:rsid w:val="00994757"/>
    <w:rsid w:val="00997871"/>
    <w:rsid w:val="009A318E"/>
    <w:rsid w:val="009B060E"/>
    <w:rsid w:val="00A00EAC"/>
    <w:rsid w:val="00A22306"/>
    <w:rsid w:val="00A34B33"/>
    <w:rsid w:val="00A36A9F"/>
    <w:rsid w:val="00A41CD2"/>
    <w:rsid w:val="00AA3CDA"/>
    <w:rsid w:val="00AB3859"/>
    <w:rsid w:val="00AB62B0"/>
    <w:rsid w:val="00AD5DC1"/>
    <w:rsid w:val="00B1183C"/>
    <w:rsid w:val="00B1361A"/>
    <w:rsid w:val="00B436CD"/>
    <w:rsid w:val="00B5519A"/>
    <w:rsid w:val="00B70D3D"/>
    <w:rsid w:val="00B758BD"/>
    <w:rsid w:val="00B903F1"/>
    <w:rsid w:val="00B9613C"/>
    <w:rsid w:val="00BB6837"/>
    <w:rsid w:val="00BD2403"/>
    <w:rsid w:val="00BF1935"/>
    <w:rsid w:val="00BF5833"/>
    <w:rsid w:val="00C0038B"/>
    <w:rsid w:val="00C21FC4"/>
    <w:rsid w:val="00C24E69"/>
    <w:rsid w:val="00C265FF"/>
    <w:rsid w:val="00C30AAB"/>
    <w:rsid w:val="00C32826"/>
    <w:rsid w:val="00C37697"/>
    <w:rsid w:val="00C63B5D"/>
    <w:rsid w:val="00C71B3E"/>
    <w:rsid w:val="00CB7E32"/>
    <w:rsid w:val="00CF4359"/>
    <w:rsid w:val="00CF53E7"/>
    <w:rsid w:val="00D00C4B"/>
    <w:rsid w:val="00D134B5"/>
    <w:rsid w:val="00D21C91"/>
    <w:rsid w:val="00D32834"/>
    <w:rsid w:val="00D450D2"/>
    <w:rsid w:val="00D67963"/>
    <w:rsid w:val="00D71176"/>
    <w:rsid w:val="00D82DB2"/>
    <w:rsid w:val="00DC286A"/>
    <w:rsid w:val="00DE3FB2"/>
    <w:rsid w:val="00E26C83"/>
    <w:rsid w:val="00E32877"/>
    <w:rsid w:val="00E41A4D"/>
    <w:rsid w:val="00E70D42"/>
    <w:rsid w:val="00E72BF4"/>
    <w:rsid w:val="00E778E8"/>
    <w:rsid w:val="00E81E00"/>
    <w:rsid w:val="00EA55B8"/>
    <w:rsid w:val="00EA6BC0"/>
    <w:rsid w:val="00EF3498"/>
    <w:rsid w:val="00EF4152"/>
    <w:rsid w:val="00F3023A"/>
    <w:rsid w:val="00F3594A"/>
    <w:rsid w:val="00F6264A"/>
    <w:rsid w:val="00F8044A"/>
    <w:rsid w:val="00F83DFC"/>
    <w:rsid w:val="00F85EFF"/>
    <w:rsid w:val="00FB100C"/>
    <w:rsid w:val="00FB2526"/>
    <w:rsid w:val="00FB27D9"/>
    <w:rsid w:val="00FB5021"/>
    <w:rsid w:val="00FD6FA3"/>
    <w:rsid w:val="00FE6665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9E49"/>
  <w15:docId w15:val="{A7392225-B019-4F82-996D-4312115B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6A9F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A9F"/>
    <w:rPr>
      <w:rFonts w:ascii="Arial" w:eastAsia="Times New Roman" w:hAnsi="Arial" w:cs="Arial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36A9F"/>
    <w:pPr>
      <w:spacing w:before="100" w:beforeAutospacing="1" w:after="100" w:afterAutospacing="1" w:line="288" w:lineRule="auto"/>
    </w:pPr>
    <w:rPr>
      <w:rFonts w:ascii="Arial" w:eastAsia="Times New Roman" w:hAnsi="Arial" w:cs="Arial"/>
    </w:rPr>
  </w:style>
  <w:style w:type="character" w:styleId="Strong">
    <w:name w:val="Strong"/>
    <w:basedOn w:val="DefaultParagraphFont"/>
    <w:uiPriority w:val="22"/>
    <w:qFormat/>
    <w:rsid w:val="00A36A9F"/>
    <w:rPr>
      <w:b/>
      <w:bCs/>
    </w:rPr>
  </w:style>
  <w:style w:type="character" w:styleId="Emphasis">
    <w:name w:val="Emphasis"/>
    <w:basedOn w:val="DefaultParagraphFont"/>
    <w:uiPriority w:val="20"/>
    <w:qFormat/>
    <w:rsid w:val="00A36A9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A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757"/>
    <w:pPr>
      <w:ind w:left="720"/>
      <w:contextualSpacing/>
    </w:pPr>
  </w:style>
  <w:style w:type="paragraph" w:styleId="BodyText">
    <w:name w:val="Body Text"/>
    <w:basedOn w:val="Normal"/>
    <w:link w:val="BodyTextChar"/>
    <w:rsid w:val="00787E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87E6D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222A4F"/>
  </w:style>
  <w:style w:type="character" w:styleId="Hyperlink">
    <w:name w:val="Hyperlink"/>
    <w:basedOn w:val="DefaultParagraphFont"/>
    <w:uiPriority w:val="99"/>
    <w:semiHidden/>
    <w:unhideWhenUsed/>
    <w:rsid w:val="002468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4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822">
          <w:marLeft w:val="825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D47AA0F20C84390297769367067B1" ma:contentTypeVersion="" ma:contentTypeDescription="Create a new document." ma:contentTypeScope="" ma:versionID="8e086c1f3040acf42427668eb97dc8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35802e82ab81806edbbfd175726916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2F5C0C-585F-4035-8D70-1675C77C850F}"/>
</file>

<file path=customXml/itemProps2.xml><?xml version="1.0" encoding="utf-8"?>
<ds:datastoreItem xmlns:ds="http://schemas.openxmlformats.org/officeDocument/2006/customXml" ds:itemID="{D57124AC-CFF2-4956-8BE3-F9C721F93058}"/>
</file>

<file path=customXml/itemProps3.xml><?xml version="1.0" encoding="utf-8"?>
<ds:datastoreItem xmlns:ds="http://schemas.openxmlformats.org/officeDocument/2006/customXml" ds:itemID="{E5804CA8-1EBD-4AE9-907D-98A5D06D79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Massey, Vikki</dc:creator>
  <cp:lastModifiedBy>Massey, Vikki</cp:lastModifiedBy>
  <cp:revision>4</cp:revision>
  <cp:lastPrinted>2014-06-17T19:57:00Z</cp:lastPrinted>
  <dcterms:created xsi:type="dcterms:W3CDTF">2017-05-03T20:23:00Z</dcterms:created>
  <dcterms:modified xsi:type="dcterms:W3CDTF">2017-05-04T20:42:00Z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0x01010098BD47AA0F20C84390297769367067B1</vt:lpwstr>
  </property>
  <property fmtid="{D5CDD505-2E9C-101B-9397-08002B2CF9AE}" pid="3" name="Order">
    <vt:r8>500</vt:r8>
  </property>
  <property fmtid="{D5CDD505-2E9C-101B-9397-08002B2CF9AE}" pid="4" name="FileDirRef">
    <vt:lpwstr>sites/UTHSC/SharePoint Transition/Shared Documents/1 - Initiation</vt:lpwstr>
  </property>
  <property fmtid="{D5CDD505-2E9C-101B-9397-08002B2CF9AE}" pid="5" name="FileLeafRef">
    <vt:lpwstr>ITSPMO-project-charter.docx</vt:lpwstr>
  </property>
  <property fmtid="{D5CDD505-2E9C-101B-9397-08002B2CF9AE}" pid="6" name="FSObjType">
    <vt:lpwstr>0</vt:lpwstr>
  </property>
</Properties>
</file>