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02C3" w14:textId="77777777" w:rsidR="00DB5481" w:rsidRDefault="00DB5481" w:rsidP="00DB5481">
      <w:pPr>
        <w:jc w:val="center"/>
        <w:rPr>
          <w:rFonts w:ascii="Cambria" w:eastAsia="MS Mincho" w:hAnsi="Cambria" w:cs="Times New Roman"/>
          <w:b/>
          <w:color w:val="auto"/>
        </w:rPr>
      </w:pPr>
      <w:r>
        <w:rPr>
          <w:b/>
        </w:rPr>
        <w:t>University of Tennessee Health Science Center</w:t>
      </w:r>
    </w:p>
    <w:p w14:paraId="47D0A5CA" w14:textId="77777777" w:rsidR="00DB5481" w:rsidRDefault="00DB5481" w:rsidP="00DB5481">
      <w:pPr>
        <w:jc w:val="center"/>
        <w:rPr>
          <w:b/>
        </w:rPr>
      </w:pPr>
      <w:r>
        <w:rPr>
          <w:b/>
        </w:rPr>
        <w:t>College of Health Professions - Department of Occupational Therapy</w:t>
      </w:r>
    </w:p>
    <w:p w14:paraId="2A752401" w14:textId="77777777" w:rsidR="00DB5481" w:rsidRDefault="00DB5481" w:rsidP="00DB5481">
      <w:pPr>
        <w:jc w:val="center"/>
        <w:rPr>
          <w:b/>
        </w:rPr>
      </w:pPr>
      <w:r>
        <w:rPr>
          <w:b/>
        </w:rPr>
        <w:t>Fieldwork Reservation Form</w:t>
      </w:r>
    </w:p>
    <w:p w14:paraId="6AF30A3C" w14:textId="77777777" w:rsidR="00DB5481" w:rsidRDefault="00DB5481" w:rsidP="00DB5481">
      <w:pPr>
        <w:jc w:val="center"/>
      </w:pPr>
    </w:p>
    <w:p w14:paraId="08DC91C4" w14:textId="77777777" w:rsidR="00DB5481" w:rsidRDefault="00DB5481" w:rsidP="00DB5481">
      <w:pPr>
        <w:rPr>
          <w:u w:val="single"/>
        </w:rPr>
      </w:pPr>
      <w:r>
        <w:t>Name of Facility: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#: </w:t>
      </w:r>
      <w:r>
        <w:rPr>
          <w:u w:val="single"/>
        </w:rPr>
        <w:tab/>
      </w:r>
      <w:r>
        <w:rPr>
          <w:u w:val="single"/>
        </w:rPr>
        <w:tab/>
      </w:r>
    </w:p>
    <w:p w14:paraId="10D0CA52" w14:textId="77777777" w:rsidR="00DB5481" w:rsidRDefault="00DB5481" w:rsidP="00DB5481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E7585" w14:textId="77777777" w:rsidR="00DB5481" w:rsidRDefault="00DB5481" w:rsidP="00DB54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1F3EF7" w14:textId="562AAEAD" w:rsidR="00DB5481" w:rsidRDefault="00DB5481" w:rsidP="00DB5481">
      <w:r>
        <w:t>Student Coordinator: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Preferred Communication: Email</w:t>
      </w:r>
      <w:r>
        <w:tab/>
      </w:r>
      <w:r>
        <w:tab/>
        <w:t>Phone</w:t>
      </w:r>
      <w:r>
        <w:tab/>
      </w:r>
    </w:p>
    <w:p w14:paraId="38BF66CB" w14:textId="77777777" w:rsidR="00DB5481" w:rsidRDefault="00DB5481" w:rsidP="00DB5481">
      <w:pPr>
        <w:rPr>
          <w:u w:val="single"/>
        </w:rPr>
      </w:pPr>
      <w:r>
        <w:t xml:space="preserve">Director of Rehab: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D74427" w14:textId="2DE39919" w:rsidR="00DB5481" w:rsidRDefault="0008205E" w:rsidP="0008205E">
      <w:pPr>
        <w:tabs>
          <w:tab w:val="left" w:pos="1950"/>
        </w:tabs>
      </w:pPr>
      <w:r>
        <w:tab/>
      </w:r>
    </w:p>
    <w:p w14:paraId="5A5E4DCE" w14:textId="77777777" w:rsidR="00DB5481" w:rsidRDefault="00DB5481" w:rsidP="00DB5481">
      <w:r>
        <w:t>Type of specialty offered at your facility (circle all that apply):</w:t>
      </w:r>
    </w:p>
    <w:p w14:paraId="6EDBB62B" w14:textId="61539C69" w:rsidR="00DB5481" w:rsidRDefault="00DB5481" w:rsidP="00DB5481">
      <w:pPr>
        <w:rPr>
          <w:sz w:val="20"/>
          <w:szCs w:val="20"/>
        </w:rPr>
      </w:pPr>
      <w:r>
        <w:rPr>
          <w:sz w:val="20"/>
          <w:szCs w:val="20"/>
        </w:rPr>
        <w:t>Acute care (AC)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Outpatient Pediatrics (OP)</w:t>
      </w:r>
      <w:r w:rsidR="00484A9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Inpatient Mental Health (IMH) </w:t>
      </w:r>
    </w:p>
    <w:p w14:paraId="7DE883C2" w14:textId="77777777" w:rsidR="00DB5481" w:rsidRDefault="00DB5481" w:rsidP="00DB5481">
      <w:pPr>
        <w:rPr>
          <w:sz w:val="20"/>
          <w:szCs w:val="20"/>
        </w:rPr>
      </w:pPr>
      <w:r>
        <w:rPr>
          <w:sz w:val="20"/>
          <w:szCs w:val="20"/>
        </w:rPr>
        <w:t>Inpatient Rehab (IR)</w:t>
      </w:r>
      <w:r>
        <w:rPr>
          <w:sz w:val="20"/>
          <w:szCs w:val="20"/>
        </w:rPr>
        <w:tab/>
        <w:t>Early Intervention (EI)</w:t>
      </w:r>
      <w:r>
        <w:rPr>
          <w:sz w:val="20"/>
          <w:szCs w:val="20"/>
        </w:rPr>
        <w:tab/>
        <w:t xml:space="preserve">       Community Mental Health (CMH)</w:t>
      </w:r>
    </w:p>
    <w:p w14:paraId="5C13984B" w14:textId="77777777" w:rsidR="00DB5481" w:rsidRDefault="00DB5481" w:rsidP="00DB5481">
      <w:pPr>
        <w:rPr>
          <w:sz w:val="20"/>
          <w:szCs w:val="20"/>
        </w:rPr>
      </w:pPr>
      <w:r>
        <w:rPr>
          <w:sz w:val="20"/>
          <w:szCs w:val="20"/>
        </w:rPr>
        <w:t>Outpatient Rehab (OR)</w:t>
      </w:r>
      <w:r>
        <w:rPr>
          <w:sz w:val="20"/>
          <w:szCs w:val="20"/>
        </w:rPr>
        <w:tab/>
        <w:t>School (SCH)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Home Health (HH)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Ergonomics (ERGO)</w:t>
      </w:r>
    </w:p>
    <w:p w14:paraId="76C667F5" w14:textId="77777777" w:rsidR="00DB5481" w:rsidRDefault="00DB5481" w:rsidP="00DB5481">
      <w:pPr>
        <w:rPr>
          <w:sz w:val="20"/>
          <w:szCs w:val="20"/>
        </w:rPr>
      </w:pPr>
      <w:r>
        <w:rPr>
          <w:sz w:val="20"/>
          <w:szCs w:val="20"/>
        </w:rPr>
        <w:t>Skilled Nursing (SNF)</w:t>
      </w:r>
      <w:r>
        <w:rPr>
          <w:sz w:val="20"/>
          <w:szCs w:val="20"/>
        </w:rPr>
        <w:tab/>
        <w:t>Hands (HAN)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Administration (ADM)</w:t>
      </w:r>
      <w:r>
        <w:rPr>
          <w:sz w:val="20"/>
          <w:szCs w:val="20"/>
        </w:rPr>
        <w:tab/>
        <w:t>Technology (TEC)</w:t>
      </w:r>
    </w:p>
    <w:p w14:paraId="348F25BB" w14:textId="77777777" w:rsidR="00DB5481" w:rsidRDefault="00DB5481" w:rsidP="00DB5481">
      <w:pPr>
        <w:rPr>
          <w:sz w:val="20"/>
          <w:szCs w:val="20"/>
          <w:u w:val="single"/>
        </w:rPr>
      </w:pPr>
      <w:r>
        <w:rPr>
          <w:sz w:val="20"/>
          <w:szCs w:val="20"/>
        </w:rPr>
        <w:t>Long Term Care (LTC)</w:t>
      </w:r>
      <w:r>
        <w:rPr>
          <w:sz w:val="20"/>
          <w:szCs w:val="20"/>
        </w:rPr>
        <w:tab/>
        <w:t>Other: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A736FF" w14:textId="77777777" w:rsidR="00DB5481" w:rsidRDefault="00DB5481" w:rsidP="00DB5481">
      <w:pPr>
        <w:rPr>
          <w:sz w:val="20"/>
          <w:szCs w:val="20"/>
          <w:u w:val="single"/>
        </w:rPr>
      </w:pPr>
    </w:p>
    <w:p w14:paraId="13F5BA18" w14:textId="6840FB88" w:rsidR="00DB5481" w:rsidRDefault="00D36A51" w:rsidP="00DB5481">
      <w:r>
        <w:t xml:space="preserve">Complete this form and return by </w:t>
      </w:r>
      <w:r>
        <w:rPr>
          <w:b/>
        </w:rPr>
        <w:t>August 1</w:t>
      </w:r>
      <w:r w:rsidRPr="00E3735B">
        <w:rPr>
          <w:b/>
        </w:rPr>
        <w:t>, 20</w:t>
      </w:r>
      <w:r>
        <w:rPr>
          <w:b/>
        </w:rPr>
        <w:t>2</w:t>
      </w:r>
      <w:r>
        <w:rPr>
          <w:b/>
        </w:rPr>
        <w:t>2</w:t>
      </w:r>
      <w:r>
        <w:t xml:space="preserve">. Please fill in the number and setting type for placements your facility can accommodate.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468"/>
        <w:gridCol w:w="1301"/>
        <w:gridCol w:w="995"/>
        <w:gridCol w:w="1501"/>
        <w:gridCol w:w="1743"/>
      </w:tblGrid>
      <w:tr w:rsidR="00DB5481" w14:paraId="38398F88" w14:textId="77777777" w:rsidTr="00F908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C18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Fieldwork </w:t>
            </w:r>
          </w:p>
          <w:p w14:paraId="37387975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5732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Fieldwork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CE6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required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4530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0530FEA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you can host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56CD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FW Educator (indicate credential &amp; years of practice, ex. OTR/L 3 years)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BAA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Specialty offered for this FW (use abbreviations above). </w:t>
            </w:r>
          </w:p>
        </w:tc>
      </w:tr>
      <w:tr w:rsidR="00F9085B" w14:paraId="21C1076F" w14:textId="77777777" w:rsidTr="00F908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DC3" w14:textId="70508753" w:rsidR="00F9085B" w:rsidRDefault="00F90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 Pediatric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4BA" w14:textId="77777777" w:rsidR="00F9085B" w:rsidRPr="00F9085B" w:rsidRDefault="00F9085B" w:rsidP="00F9085B">
            <w:pPr>
              <w:rPr>
                <w:sz w:val="20"/>
                <w:szCs w:val="20"/>
              </w:rPr>
            </w:pPr>
            <w:r w:rsidRPr="00F9085B">
              <w:rPr>
                <w:sz w:val="20"/>
                <w:szCs w:val="20"/>
              </w:rPr>
              <w:t>September 12-19, 2022</w:t>
            </w:r>
          </w:p>
          <w:p w14:paraId="1EDC6A74" w14:textId="77777777" w:rsidR="00F9085B" w:rsidRPr="00F9085B" w:rsidRDefault="00F9085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A8DB" w14:textId="5D6677A5" w:rsidR="00F9085B" w:rsidRDefault="00F90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C52" w14:textId="77777777" w:rsidR="00F9085B" w:rsidRDefault="00F9085B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0C8" w14:textId="77777777" w:rsidR="00F9085B" w:rsidRDefault="00F9085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066" w14:textId="77777777" w:rsidR="00F9085B" w:rsidRDefault="00F9085B">
            <w:pPr>
              <w:rPr>
                <w:sz w:val="20"/>
                <w:szCs w:val="20"/>
              </w:rPr>
            </w:pPr>
          </w:p>
        </w:tc>
      </w:tr>
      <w:tr w:rsidR="00DB5481" w14:paraId="0D621544" w14:textId="77777777" w:rsidTr="00F908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25C8" w14:textId="77777777" w:rsidR="00DB5481" w:rsidRDefault="00DB5481">
            <w:pPr>
              <w:rPr>
                <w:rFonts w:ascii="Cambria" w:eastAsia="MS Mincho" w:hAnsi="Cambria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Adult/</w:t>
            </w:r>
          </w:p>
          <w:p w14:paraId="386A272C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8FA" w14:textId="77777777" w:rsidR="00F9085B" w:rsidRPr="00F9085B" w:rsidRDefault="00F9085B" w:rsidP="00F9085B">
            <w:pPr>
              <w:rPr>
                <w:sz w:val="20"/>
                <w:szCs w:val="20"/>
              </w:rPr>
            </w:pPr>
            <w:r w:rsidRPr="00F9085B">
              <w:rPr>
                <w:sz w:val="20"/>
                <w:szCs w:val="20"/>
              </w:rPr>
              <w:t>March 13- 24, 2023</w:t>
            </w:r>
          </w:p>
          <w:p w14:paraId="5B6DA1B1" w14:textId="24FF0F44" w:rsidR="00DB5481" w:rsidRPr="00F9085B" w:rsidRDefault="00DB548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F3EC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870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0E7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AF1" w14:textId="77777777" w:rsidR="00DB5481" w:rsidRDefault="00DB5481">
            <w:pPr>
              <w:rPr>
                <w:sz w:val="20"/>
                <w:szCs w:val="20"/>
              </w:rPr>
            </w:pPr>
          </w:p>
        </w:tc>
      </w:tr>
      <w:tr w:rsidR="00DB5481" w14:paraId="39D6E91C" w14:textId="77777777" w:rsidTr="00F908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92E5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Adult/</w:t>
            </w:r>
          </w:p>
          <w:p w14:paraId="70CE0FB7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8D6" w14:textId="77777777" w:rsidR="00F9085B" w:rsidRPr="00F9085B" w:rsidRDefault="00F9085B" w:rsidP="00F9085B">
            <w:pPr>
              <w:rPr>
                <w:sz w:val="20"/>
                <w:szCs w:val="20"/>
              </w:rPr>
            </w:pPr>
            <w:r w:rsidRPr="00F9085B">
              <w:rPr>
                <w:sz w:val="20"/>
                <w:szCs w:val="20"/>
              </w:rPr>
              <w:t>June 5-16, 2023</w:t>
            </w:r>
          </w:p>
          <w:p w14:paraId="2C3DC5FC" w14:textId="26EE4A12" w:rsidR="00DB5481" w:rsidRPr="00F9085B" w:rsidRDefault="00DB548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1A9B" w14:textId="77777777" w:rsidR="00DB5481" w:rsidRDefault="00DB54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FC7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C78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600" w14:textId="77777777" w:rsidR="00DB5481" w:rsidRDefault="00DB5481">
            <w:pPr>
              <w:rPr>
                <w:sz w:val="20"/>
                <w:szCs w:val="20"/>
              </w:rPr>
            </w:pPr>
          </w:p>
        </w:tc>
      </w:tr>
      <w:tr w:rsidR="00DB5481" w14:paraId="64FE950E" w14:textId="77777777" w:rsidTr="00F908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9B6F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II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D4D" w14:textId="77777777" w:rsidR="00F9085B" w:rsidRPr="00F9085B" w:rsidRDefault="00F9085B" w:rsidP="00F9085B">
            <w:pPr>
              <w:rPr>
                <w:sz w:val="20"/>
                <w:szCs w:val="20"/>
              </w:rPr>
            </w:pPr>
            <w:r w:rsidRPr="00F9085B">
              <w:rPr>
                <w:sz w:val="20"/>
                <w:szCs w:val="20"/>
              </w:rPr>
              <w:t>September 18- December 8, 2023</w:t>
            </w:r>
          </w:p>
          <w:p w14:paraId="5F8CB702" w14:textId="306E056C" w:rsidR="00DB5481" w:rsidRPr="00F9085B" w:rsidRDefault="00DB548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9EB8" w14:textId="77777777" w:rsidR="00DB5481" w:rsidRDefault="00DB54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12 weeks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E43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CE1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3BA" w14:textId="77777777" w:rsidR="00DB5481" w:rsidRDefault="00DB5481">
            <w:pPr>
              <w:rPr>
                <w:sz w:val="20"/>
                <w:szCs w:val="20"/>
              </w:rPr>
            </w:pPr>
          </w:p>
        </w:tc>
      </w:tr>
      <w:tr w:rsidR="00DB5481" w14:paraId="52F4B824" w14:textId="77777777" w:rsidTr="00F908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15CD" w14:textId="77777777" w:rsidR="00DB5481" w:rsidRDefault="00DB5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98A" w14:textId="08C37FCD" w:rsidR="00DB5481" w:rsidRPr="00F9085B" w:rsidRDefault="00F9085B">
            <w:pPr>
              <w:rPr>
                <w:sz w:val="20"/>
                <w:szCs w:val="20"/>
              </w:rPr>
            </w:pPr>
            <w:r w:rsidRPr="00F9085B">
              <w:rPr>
                <w:sz w:val="20"/>
                <w:szCs w:val="20"/>
              </w:rPr>
              <w:t>January 8- March 29, 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238" w14:textId="77777777" w:rsidR="00DB5481" w:rsidRDefault="00DB54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12 weeks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C4D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67D" w14:textId="77777777" w:rsidR="00DB5481" w:rsidRDefault="00DB548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BF2" w14:textId="77777777" w:rsidR="00DB5481" w:rsidRDefault="00DB5481">
            <w:pPr>
              <w:rPr>
                <w:sz w:val="20"/>
                <w:szCs w:val="20"/>
              </w:rPr>
            </w:pPr>
          </w:p>
        </w:tc>
      </w:tr>
    </w:tbl>
    <w:p w14:paraId="6248FB63" w14:textId="77777777" w:rsidR="00F9085B" w:rsidRDefault="00F9085B" w:rsidP="00374FD3">
      <w:pPr>
        <w:rPr>
          <w:sz w:val="20"/>
          <w:szCs w:val="20"/>
        </w:rPr>
      </w:pPr>
    </w:p>
    <w:p w14:paraId="70BBE3DE" w14:textId="4F0A897A" w:rsidR="00374FD3" w:rsidRDefault="00374FD3" w:rsidP="00374FD3">
      <w:pPr>
        <w:rPr>
          <w:sz w:val="20"/>
          <w:szCs w:val="20"/>
        </w:rPr>
      </w:pPr>
      <w:r>
        <w:rPr>
          <w:sz w:val="20"/>
          <w:szCs w:val="20"/>
        </w:rPr>
        <w:t>Note: Level II fieldwork educator</w:t>
      </w:r>
      <w:r w:rsidRPr="00C9522B">
        <w:rPr>
          <w:sz w:val="20"/>
          <w:szCs w:val="20"/>
        </w:rPr>
        <w:t xml:space="preserve">s must have a license and minimum one year of experience as an occupational therapist. </w:t>
      </w:r>
      <w:r>
        <w:rPr>
          <w:sz w:val="20"/>
          <w:szCs w:val="20"/>
        </w:rPr>
        <w:t>Level I fieldwork educators must be a licensed practitioner who is prepared to take a student (including, but not limited to OTR, COTA, teacher, PT, PTA, SLP, MSW, RN). Please indicate that the supervisor meets these qualifications in the reservation form.</w:t>
      </w:r>
    </w:p>
    <w:p w14:paraId="7321A1B3" w14:textId="77777777" w:rsidR="00374FD3" w:rsidRDefault="00374FD3" w:rsidP="00374FD3"/>
    <w:p w14:paraId="6C453926" w14:textId="77777777" w:rsidR="00374FD3" w:rsidRDefault="00374FD3" w:rsidP="00374FD3">
      <w:pPr>
        <w:rPr>
          <w:sz w:val="20"/>
          <w:szCs w:val="20"/>
        </w:rPr>
      </w:pPr>
      <w:r>
        <w:rPr>
          <w:sz w:val="20"/>
          <w:szCs w:val="20"/>
        </w:rPr>
        <w:t xml:space="preserve">If you have ANY questions or </w:t>
      </w:r>
      <w:proofErr w:type="gramStart"/>
      <w:r>
        <w:rPr>
          <w:sz w:val="20"/>
          <w:szCs w:val="20"/>
        </w:rPr>
        <w:t>comments</w:t>
      </w:r>
      <w:proofErr w:type="gramEnd"/>
      <w:r>
        <w:rPr>
          <w:sz w:val="20"/>
          <w:szCs w:val="20"/>
        </w:rPr>
        <w:t xml:space="preserve"> feel free to call and/or </w:t>
      </w:r>
      <w:r w:rsidRPr="00B72F74">
        <w:rPr>
          <w:sz w:val="20"/>
          <w:szCs w:val="20"/>
        </w:rPr>
        <w:t xml:space="preserve">email the Academic Fieldwork Coordinator: </w:t>
      </w:r>
    </w:p>
    <w:p w14:paraId="36AE6103" w14:textId="021DABCE" w:rsidR="00374FD3" w:rsidRPr="00B72F74" w:rsidRDefault="00374FD3" w:rsidP="00374FD3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Hilsdon</w:t>
      </w:r>
      <w:proofErr w:type="spellEnd"/>
      <w:r>
        <w:rPr>
          <w:sz w:val="20"/>
          <w:szCs w:val="20"/>
        </w:rPr>
        <w:t>, MOT, OTR/L</w:t>
      </w:r>
      <w:r w:rsidRPr="00B72F74">
        <w:rPr>
          <w:sz w:val="20"/>
          <w:szCs w:val="20"/>
        </w:rPr>
        <w:t xml:space="preserve"> (901) 448-2296</w:t>
      </w:r>
      <w:proofErr w:type="gramStart"/>
      <w:r w:rsidR="00F9085B"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>901) 448-8393</w:t>
      </w:r>
    </w:p>
    <w:p w14:paraId="5ACC93D1" w14:textId="77777777" w:rsidR="00374FD3" w:rsidRPr="00B72F74" w:rsidRDefault="00374FD3" w:rsidP="00374FD3">
      <w:pPr>
        <w:rPr>
          <w:sz w:val="20"/>
          <w:szCs w:val="20"/>
        </w:rPr>
      </w:pPr>
    </w:p>
    <w:p w14:paraId="754FB00F" w14:textId="77777777" w:rsidR="00374FD3" w:rsidRDefault="00374FD3" w:rsidP="00374FD3">
      <w:pPr>
        <w:rPr>
          <w:sz w:val="20"/>
          <w:szCs w:val="20"/>
        </w:rPr>
      </w:pPr>
      <w:r w:rsidRPr="00B72F74">
        <w:rPr>
          <w:sz w:val="20"/>
          <w:szCs w:val="20"/>
        </w:rPr>
        <w:t xml:space="preserve">Please email/fax/mail this form to </w:t>
      </w: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Hilsdon</w:t>
      </w:r>
      <w:proofErr w:type="spellEnd"/>
      <w:r>
        <w:rPr>
          <w:sz w:val="20"/>
          <w:szCs w:val="20"/>
        </w:rPr>
        <w:t>, MOT</w:t>
      </w:r>
      <w:r w:rsidRPr="00B72F74">
        <w:rPr>
          <w:sz w:val="20"/>
          <w:szCs w:val="20"/>
        </w:rPr>
        <w:t>, OTR/L:</w:t>
      </w:r>
      <w:r>
        <w:rPr>
          <w:sz w:val="20"/>
          <w:szCs w:val="20"/>
        </w:rPr>
        <w:t xml:space="preserve"> </w:t>
      </w:r>
      <w:r w:rsidRPr="000033BE">
        <w:rPr>
          <w:sz w:val="20"/>
          <w:szCs w:val="20"/>
        </w:rPr>
        <w:t>Email:</w:t>
      </w:r>
      <w:r>
        <w:t xml:space="preserve"> </w:t>
      </w:r>
      <w:r w:rsidRPr="0027275C">
        <w:rPr>
          <w:sz w:val="20"/>
          <w:szCs w:val="20"/>
        </w:rPr>
        <w:t>otfieldwork@uths</w:t>
      </w:r>
      <w:r>
        <w:rPr>
          <w:sz w:val="20"/>
          <w:szCs w:val="20"/>
        </w:rPr>
        <w:t>c.edu</w:t>
      </w:r>
      <w:r w:rsidRPr="00B72F74">
        <w:rPr>
          <w:sz w:val="20"/>
          <w:szCs w:val="20"/>
        </w:rPr>
        <w:tab/>
      </w:r>
    </w:p>
    <w:p w14:paraId="0D222850" w14:textId="77777777" w:rsidR="00374FD3" w:rsidRPr="00B72F74" w:rsidRDefault="00374FD3" w:rsidP="00374FD3">
      <w:pPr>
        <w:rPr>
          <w:sz w:val="20"/>
          <w:szCs w:val="20"/>
        </w:rPr>
      </w:pPr>
      <w:r>
        <w:rPr>
          <w:sz w:val="20"/>
          <w:szCs w:val="20"/>
        </w:rPr>
        <w:t>Fax: (901) 448-7545</w:t>
      </w:r>
    </w:p>
    <w:p w14:paraId="17523B49" w14:textId="77777777" w:rsidR="00DB23FB" w:rsidRDefault="00D36A51"/>
    <w:sectPr w:rsidR="00DB23FB" w:rsidSect="0055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81"/>
    <w:rsid w:val="000030E6"/>
    <w:rsid w:val="0001292A"/>
    <w:rsid w:val="00013790"/>
    <w:rsid w:val="00013F14"/>
    <w:rsid w:val="00024359"/>
    <w:rsid w:val="00035EEE"/>
    <w:rsid w:val="000401A3"/>
    <w:rsid w:val="00065162"/>
    <w:rsid w:val="00066A50"/>
    <w:rsid w:val="00067EAB"/>
    <w:rsid w:val="00070086"/>
    <w:rsid w:val="000706EE"/>
    <w:rsid w:val="00075C4B"/>
    <w:rsid w:val="0008205E"/>
    <w:rsid w:val="000A6266"/>
    <w:rsid w:val="000A7E11"/>
    <w:rsid w:val="000B05A1"/>
    <w:rsid w:val="000E2E68"/>
    <w:rsid w:val="000E59A3"/>
    <w:rsid w:val="000F2674"/>
    <w:rsid w:val="000F4A5E"/>
    <w:rsid w:val="000F5F2D"/>
    <w:rsid w:val="00107F68"/>
    <w:rsid w:val="00141754"/>
    <w:rsid w:val="0014600B"/>
    <w:rsid w:val="001513C1"/>
    <w:rsid w:val="00151E66"/>
    <w:rsid w:val="00153645"/>
    <w:rsid w:val="00163250"/>
    <w:rsid w:val="00164CAF"/>
    <w:rsid w:val="001653E3"/>
    <w:rsid w:val="00173E86"/>
    <w:rsid w:val="00186683"/>
    <w:rsid w:val="001A01C8"/>
    <w:rsid w:val="001A29D1"/>
    <w:rsid w:val="001A43F3"/>
    <w:rsid w:val="001B24B3"/>
    <w:rsid w:val="001B24BD"/>
    <w:rsid w:val="001B3A5C"/>
    <w:rsid w:val="001C3921"/>
    <w:rsid w:val="001E37B2"/>
    <w:rsid w:val="001E4195"/>
    <w:rsid w:val="001F11C8"/>
    <w:rsid w:val="001F47DA"/>
    <w:rsid w:val="00213794"/>
    <w:rsid w:val="002202DF"/>
    <w:rsid w:val="0022041A"/>
    <w:rsid w:val="00227F36"/>
    <w:rsid w:val="00230D70"/>
    <w:rsid w:val="002328F5"/>
    <w:rsid w:val="00251005"/>
    <w:rsid w:val="00254679"/>
    <w:rsid w:val="0026587A"/>
    <w:rsid w:val="00281D37"/>
    <w:rsid w:val="00292A37"/>
    <w:rsid w:val="002B548C"/>
    <w:rsid w:val="002C2FB4"/>
    <w:rsid w:val="002D663E"/>
    <w:rsid w:val="002E3F2E"/>
    <w:rsid w:val="002F12D7"/>
    <w:rsid w:val="002F7B0B"/>
    <w:rsid w:val="0030247D"/>
    <w:rsid w:val="0031126A"/>
    <w:rsid w:val="003325C1"/>
    <w:rsid w:val="00345EE0"/>
    <w:rsid w:val="0035379F"/>
    <w:rsid w:val="00367B5B"/>
    <w:rsid w:val="00374FD3"/>
    <w:rsid w:val="00375E6F"/>
    <w:rsid w:val="003776E3"/>
    <w:rsid w:val="00377E56"/>
    <w:rsid w:val="003879C6"/>
    <w:rsid w:val="003901EA"/>
    <w:rsid w:val="003B3C34"/>
    <w:rsid w:val="003C61CF"/>
    <w:rsid w:val="003D3483"/>
    <w:rsid w:val="004005F3"/>
    <w:rsid w:val="004015F7"/>
    <w:rsid w:val="0040386C"/>
    <w:rsid w:val="00405A23"/>
    <w:rsid w:val="00412728"/>
    <w:rsid w:val="00421F39"/>
    <w:rsid w:val="004325BB"/>
    <w:rsid w:val="0043778F"/>
    <w:rsid w:val="00441BF5"/>
    <w:rsid w:val="00441EB6"/>
    <w:rsid w:val="004555FE"/>
    <w:rsid w:val="004762B2"/>
    <w:rsid w:val="00483F6B"/>
    <w:rsid w:val="00484793"/>
    <w:rsid w:val="00484A9B"/>
    <w:rsid w:val="00486D05"/>
    <w:rsid w:val="004872C1"/>
    <w:rsid w:val="004A3A9B"/>
    <w:rsid w:val="004B0274"/>
    <w:rsid w:val="004B572F"/>
    <w:rsid w:val="004C132C"/>
    <w:rsid w:val="004D6694"/>
    <w:rsid w:val="004D6E50"/>
    <w:rsid w:val="004E4BB6"/>
    <w:rsid w:val="004E6C7B"/>
    <w:rsid w:val="005004F4"/>
    <w:rsid w:val="00507D0C"/>
    <w:rsid w:val="00512C28"/>
    <w:rsid w:val="005259B2"/>
    <w:rsid w:val="00526141"/>
    <w:rsid w:val="00553848"/>
    <w:rsid w:val="00553E8F"/>
    <w:rsid w:val="00557E6F"/>
    <w:rsid w:val="00562DA9"/>
    <w:rsid w:val="00565597"/>
    <w:rsid w:val="00582AD1"/>
    <w:rsid w:val="00586847"/>
    <w:rsid w:val="00586FEB"/>
    <w:rsid w:val="00592F6C"/>
    <w:rsid w:val="005B2A54"/>
    <w:rsid w:val="005C0DD6"/>
    <w:rsid w:val="005C4EDA"/>
    <w:rsid w:val="005C5EE9"/>
    <w:rsid w:val="005D0F6E"/>
    <w:rsid w:val="005D5279"/>
    <w:rsid w:val="005D6241"/>
    <w:rsid w:val="00602331"/>
    <w:rsid w:val="006130F7"/>
    <w:rsid w:val="00641B0C"/>
    <w:rsid w:val="006530F8"/>
    <w:rsid w:val="00666870"/>
    <w:rsid w:val="006762BC"/>
    <w:rsid w:val="006E785C"/>
    <w:rsid w:val="00700FFD"/>
    <w:rsid w:val="00701837"/>
    <w:rsid w:val="00712D61"/>
    <w:rsid w:val="00713A1A"/>
    <w:rsid w:val="00714252"/>
    <w:rsid w:val="00714CA9"/>
    <w:rsid w:val="007300FA"/>
    <w:rsid w:val="007336C6"/>
    <w:rsid w:val="007468B7"/>
    <w:rsid w:val="007604A8"/>
    <w:rsid w:val="0078691D"/>
    <w:rsid w:val="00793637"/>
    <w:rsid w:val="007936E3"/>
    <w:rsid w:val="00793A8A"/>
    <w:rsid w:val="007A0FAC"/>
    <w:rsid w:val="007A23AE"/>
    <w:rsid w:val="007B02B4"/>
    <w:rsid w:val="007B2DAA"/>
    <w:rsid w:val="007B4F0F"/>
    <w:rsid w:val="007C178C"/>
    <w:rsid w:val="007D3FAE"/>
    <w:rsid w:val="007E4578"/>
    <w:rsid w:val="007F2363"/>
    <w:rsid w:val="00806E16"/>
    <w:rsid w:val="00806F34"/>
    <w:rsid w:val="00810BB3"/>
    <w:rsid w:val="00814B9B"/>
    <w:rsid w:val="00826194"/>
    <w:rsid w:val="00856DE4"/>
    <w:rsid w:val="008576C8"/>
    <w:rsid w:val="00864FDC"/>
    <w:rsid w:val="00866296"/>
    <w:rsid w:val="0086678D"/>
    <w:rsid w:val="00872D2A"/>
    <w:rsid w:val="00890101"/>
    <w:rsid w:val="00890372"/>
    <w:rsid w:val="008A01F4"/>
    <w:rsid w:val="008C54E8"/>
    <w:rsid w:val="008D524F"/>
    <w:rsid w:val="008D55D1"/>
    <w:rsid w:val="008F24A0"/>
    <w:rsid w:val="008F6F20"/>
    <w:rsid w:val="0090405E"/>
    <w:rsid w:val="00907126"/>
    <w:rsid w:val="0092660D"/>
    <w:rsid w:val="00941ABD"/>
    <w:rsid w:val="00944D42"/>
    <w:rsid w:val="009463CE"/>
    <w:rsid w:val="00953AE0"/>
    <w:rsid w:val="009901E2"/>
    <w:rsid w:val="00991A35"/>
    <w:rsid w:val="00992A4B"/>
    <w:rsid w:val="009936EB"/>
    <w:rsid w:val="0099502F"/>
    <w:rsid w:val="009953E0"/>
    <w:rsid w:val="0099618A"/>
    <w:rsid w:val="009B589F"/>
    <w:rsid w:val="009D05B7"/>
    <w:rsid w:val="009E15F4"/>
    <w:rsid w:val="009F3EF2"/>
    <w:rsid w:val="00A04FA4"/>
    <w:rsid w:val="00A0692E"/>
    <w:rsid w:val="00A077FE"/>
    <w:rsid w:val="00A10EEA"/>
    <w:rsid w:val="00A147F9"/>
    <w:rsid w:val="00A15734"/>
    <w:rsid w:val="00A16D5B"/>
    <w:rsid w:val="00A20F14"/>
    <w:rsid w:val="00A34C56"/>
    <w:rsid w:val="00A41048"/>
    <w:rsid w:val="00A424FD"/>
    <w:rsid w:val="00A758B3"/>
    <w:rsid w:val="00A81A34"/>
    <w:rsid w:val="00A86B30"/>
    <w:rsid w:val="00AA0842"/>
    <w:rsid w:val="00AC7241"/>
    <w:rsid w:val="00AD5CC5"/>
    <w:rsid w:val="00AF18E3"/>
    <w:rsid w:val="00B16638"/>
    <w:rsid w:val="00B225A8"/>
    <w:rsid w:val="00B26A30"/>
    <w:rsid w:val="00B322F4"/>
    <w:rsid w:val="00B32DB3"/>
    <w:rsid w:val="00B51AA0"/>
    <w:rsid w:val="00B611D0"/>
    <w:rsid w:val="00B626F2"/>
    <w:rsid w:val="00B64FF7"/>
    <w:rsid w:val="00B7651D"/>
    <w:rsid w:val="00B91EE1"/>
    <w:rsid w:val="00BB1126"/>
    <w:rsid w:val="00BB6189"/>
    <w:rsid w:val="00BE42F1"/>
    <w:rsid w:val="00BE78D8"/>
    <w:rsid w:val="00BF2531"/>
    <w:rsid w:val="00BF3C31"/>
    <w:rsid w:val="00BF4233"/>
    <w:rsid w:val="00C058A8"/>
    <w:rsid w:val="00C513B0"/>
    <w:rsid w:val="00C60708"/>
    <w:rsid w:val="00C72449"/>
    <w:rsid w:val="00C814B2"/>
    <w:rsid w:val="00C85BE1"/>
    <w:rsid w:val="00C86A9C"/>
    <w:rsid w:val="00C914E8"/>
    <w:rsid w:val="00CA595F"/>
    <w:rsid w:val="00CB0692"/>
    <w:rsid w:val="00CB7C6B"/>
    <w:rsid w:val="00CC1F7D"/>
    <w:rsid w:val="00CC7913"/>
    <w:rsid w:val="00CD30B0"/>
    <w:rsid w:val="00CD3A42"/>
    <w:rsid w:val="00CE1D5E"/>
    <w:rsid w:val="00D36A51"/>
    <w:rsid w:val="00D44F05"/>
    <w:rsid w:val="00D52C0A"/>
    <w:rsid w:val="00D7605F"/>
    <w:rsid w:val="00D85CAE"/>
    <w:rsid w:val="00D91808"/>
    <w:rsid w:val="00DA33D9"/>
    <w:rsid w:val="00DB5481"/>
    <w:rsid w:val="00DD35FB"/>
    <w:rsid w:val="00DF0E30"/>
    <w:rsid w:val="00E112B4"/>
    <w:rsid w:val="00E20CEA"/>
    <w:rsid w:val="00E27479"/>
    <w:rsid w:val="00E35232"/>
    <w:rsid w:val="00E54F29"/>
    <w:rsid w:val="00E60147"/>
    <w:rsid w:val="00E81301"/>
    <w:rsid w:val="00E913B9"/>
    <w:rsid w:val="00E93992"/>
    <w:rsid w:val="00E93C2D"/>
    <w:rsid w:val="00EA2F4E"/>
    <w:rsid w:val="00EB31FA"/>
    <w:rsid w:val="00EC6D58"/>
    <w:rsid w:val="00ED49B2"/>
    <w:rsid w:val="00EE38A9"/>
    <w:rsid w:val="00EE3AA0"/>
    <w:rsid w:val="00EE5DF3"/>
    <w:rsid w:val="00EF0486"/>
    <w:rsid w:val="00EF296E"/>
    <w:rsid w:val="00F0057D"/>
    <w:rsid w:val="00F15E7E"/>
    <w:rsid w:val="00F21786"/>
    <w:rsid w:val="00F42240"/>
    <w:rsid w:val="00F614BF"/>
    <w:rsid w:val="00F9085B"/>
    <w:rsid w:val="00F914E8"/>
    <w:rsid w:val="00FA0667"/>
    <w:rsid w:val="00FA585B"/>
    <w:rsid w:val="00FB4891"/>
    <w:rsid w:val="00FD13FD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80A9"/>
  <w15:chartTrackingRefBased/>
  <w15:docId w15:val="{BCAC9D77-F26C-3F40-9D5A-50653394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81"/>
    <w:rPr>
      <w:rFonts w:ascii="Garamond" w:eastAsia="Calibri" w:hAnsi="Garamond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Flick, Jami E</dc:creator>
  <cp:keywords/>
  <dc:description/>
  <cp:lastModifiedBy>Hilsdon, April Cheung</cp:lastModifiedBy>
  <cp:revision>4</cp:revision>
  <dcterms:created xsi:type="dcterms:W3CDTF">2022-01-12T18:16:00Z</dcterms:created>
  <dcterms:modified xsi:type="dcterms:W3CDTF">2022-03-02T16:10:00Z</dcterms:modified>
</cp:coreProperties>
</file>